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67DCB" w14:textId="1E442347" w:rsidR="00575261" w:rsidRDefault="00575261" w:rsidP="00575261">
      <w:pPr>
        <w:jc w:val="right"/>
      </w:pPr>
      <w:r>
        <w:rPr>
          <w:rFonts w:hint="eastAsia"/>
        </w:rPr>
        <w:t>令和</w:t>
      </w:r>
      <w:r w:rsidRPr="00575261">
        <w:rPr>
          <w:rFonts w:hint="eastAsia"/>
          <w:highlight w:val="yellow"/>
        </w:rPr>
        <w:t>〇〇</w:t>
      </w:r>
      <w:r>
        <w:rPr>
          <w:rFonts w:hint="eastAsia"/>
        </w:rPr>
        <w:t>年</w:t>
      </w:r>
      <w:r w:rsidRPr="00575261">
        <w:rPr>
          <w:rFonts w:hint="eastAsia"/>
          <w:highlight w:val="yellow"/>
        </w:rPr>
        <w:t>〇〇</w:t>
      </w:r>
      <w:r>
        <w:rPr>
          <w:rFonts w:hint="eastAsia"/>
        </w:rPr>
        <w:t>月</w:t>
      </w:r>
      <w:r w:rsidRPr="00575261">
        <w:rPr>
          <w:rFonts w:hint="eastAsia"/>
          <w:highlight w:val="yellow"/>
        </w:rPr>
        <w:t>〇〇</w:t>
      </w:r>
      <w:r>
        <w:rPr>
          <w:rFonts w:hint="eastAsia"/>
        </w:rPr>
        <w:t>日</w:t>
      </w:r>
    </w:p>
    <w:p w14:paraId="21D1EC9F" w14:textId="77777777" w:rsidR="00575261" w:rsidRDefault="00575261"/>
    <w:p w14:paraId="364F1110" w14:textId="1CEBEC38" w:rsidR="00603109" w:rsidRPr="00A909C8" w:rsidRDefault="00603109" w:rsidP="00983F87">
      <w:pPr>
        <w:spacing w:line="0" w:lineRule="atLeast"/>
        <w:rPr>
          <w:sz w:val="26"/>
          <w:szCs w:val="26"/>
        </w:rPr>
      </w:pPr>
      <w:r w:rsidRPr="00A909C8">
        <w:rPr>
          <w:rFonts w:hint="eastAsia"/>
          <w:sz w:val="26"/>
          <w:szCs w:val="26"/>
        </w:rPr>
        <w:t>みやざきICT産業を担う人材育成事業</w:t>
      </w:r>
    </w:p>
    <w:p w14:paraId="4B0A0DB6" w14:textId="38E55C6B" w:rsidR="00E91C90" w:rsidRPr="00B23734" w:rsidRDefault="00603109" w:rsidP="00B23734">
      <w:pPr>
        <w:spacing w:line="0" w:lineRule="atLeast"/>
        <w:ind w:firstLineChars="1000" w:firstLine="2600"/>
        <w:rPr>
          <w:rFonts w:hint="eastAsia"/>
          <w:sz w:val="26"/>
          <w:szCs w:val="26"/>
        </w:rPr>
      </w:pPr>
      <w:r w:rsidRPr="00A909C8">
        <w:rPr>
          <w:rFonts w:hint="eastAsia"/>
          <w:sz w:val="26"/>
          <w:szCs w:val="26"/>
        </w:rPr>
        <w:t>運営事務局</w:t>
      </w:r>
      <w:r w:rsidR="00575261" w:rsidRPr="00A909C8">
        <w:rPr>
          <w:rFonts w:hint="eastAsia"/>
          <w:sz w:val="26"/>
          <w:szCs w:val="26"/>
        </w:rPr>
        <w:t xml:space="preserve"> 御中</w:t>
      </w:r>
    </w:p>
    <w:p w14:paraId="4E81A26B" w14:textId="53BDBA7E" w:rsidR="00575261" w:rsidRDefault="00575261" w:rsidP="00575261">
      <w:pPr>
        <w:wordWrap w:val="0"/>
        <w:jc w:val="right"/>
      </w:pPr>
      <w:r>
        <w:rPr>
          <w:rFonts w:hint="eastAsia"/>
        </w:rPr>
        <w:t xml:space="preserve">企業名 </w:t>
      </w:r>
      <w:r w:rsidRPr="009600C3">
        <w:rPr>
          <w:rFonts w:hint="eastAsia"/>
          <w:highlight w:val="yellow"/>
        </w:rPr>
        <w:t>〇〇〇〇〇〇〇〇〇〇</w:t>
      </w:r>
      <w:r w:rsidR="00E91C90" w:rsidRPr="009600C3">
        <w:rPr>
          <w:rFonts w:hint="eastAsia"/>
          <w:highlight w:val="yellow"/>
        </w:rPr>
        <w:t>〇〇〇〇</w:t>
      </w:r>
    </w:p>
    <w:p w14:paraId="7A2ED49A" w14:textId="18E98687" w:rsidR="00A909C8" w:rsidRDefault="00A909C8" w:rsidP="00A909C8">
      <w:pPr>
        <w:wordWrap w:val="0"/>
        <w:jc w:val="right"/>
      </w:pPr>
      <w:r>
        <w:rPr>
          <w:rFonts w:hint="eastAsia"/>
        </w:rPr>
        <w:t xml:space="preserve">住　所 </w:t>
      </w:r>
      <w:r w:rsidRPr="009600C3">
        <w:rPr>
          <w:rFonts w:hint="eastAsia"/>
          <w:highlight w:val="yellow"/>
        </w:rPr>
        <w:t>〇〇〇〇〇〇〇〇〇〇</w:t>
      </w:r>
      <w:r w:rsidR="00E91C90" w:rsidRPr="009600C3">
        <w:rPr>
          <w:rFonts w:hint="eastAsia"/>
          <w:highlight w:val="yellow"/>
        </w:rPr>
        <w:t>〇〇〇〇</w:t>
      </w:r>
    </w:p>
    <w:p w14:paraId="13CF909F" w14:textId="216F4EE1" w:rsidR="00575261" w:rsidRPr="00575261" w:rsidRDefault="00D06052" w:rsidP="00575261">
      <w:pPr>
        <w:wordWrap w:val="0"/>
        <w:jc w:val="right"/>
      </w:pPr>
      <w:r>
        <w:rPr>
          <w:rFonts w:hint="eastAsia"/>
        </w:rPr>
        <w:t>申込者</w:t>
      </w:r>
      <w:r w:rsidR="00575261">
        <w:rPr>
          <w:rFonts w:hint="eastAsia"/>
        </w:rPr>
        <w:t xml:space="preserve"> </w:t>
      </w:r>
      <w:r w:rsidR="00575261" w:rsidRPr="009600C3">
        <w:rPr>
          <w:rFonts w:hint="eastAsia"/>
          <w:highlight w:val="yellow"/>
        </w:rPr>
        <w:t>〇〇〇</w:t>
      </w:r>
      <w:r w:rsidR="00967D74">
        <w:rPr>
          <w:rFonts w:hint="eastAsia"/>
        </w:rPr>
        <w:t xml:space="preserve">　</w:t>
      </w:r>
      <w:r w:rsidR="00575261" w:rsidRPr="009600C3">
        <w:rPr>
          <w:rFonts w:hint="eastAsia"/>
          <w:highlight w:val="yellow"/>
        </w:rPr>
        <w:t>〇〇〇</w:t>
      </w:r>
      <w:r w:rsidR="00575261">
        <w:rPr>
          <w:rFonts w:hint="eastAsia"/>
        </w:rPr>
        <w:t xml:space="preserve">  </w:t>
      </w:r>
      <w:r w:rsidR="00575261">
        <w:t xml:space="preserve">  </w:t>
      </w:r>
      <w:r w:rsidR="009A5E6E">
        <w:rPr>
          <w:rFonts w:hint="eastAsia"/>
        </w:rPr>
        <w:t xml:space="preserve">　</w:t>
      </w:r>
      <w:r w:rsidR="00E91C90">
        <w:rPr>
          <w:rFonts w:hint="eastAsia"/>
        </w:rPr>
        <w:t xml:space="preserve">　　　　</w:t>
      </w:r>
    </w:p>
    <w:p w14:paraId="341F57BA" w14:textId="77777777" w:rsidR="00A909C8" w:rsidRDefault="00A909C8"/>
    <w:p w14:paraId="4E123248" w14:textId="3951EA61" w:rsidR="00575261" w:rsidRPr="00A909C8" w:rsidRDefault="00D06052" w:rsidP="00575261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質問シート</w:t>
      </w:r>
    </w:p>
    <w:p w14:paraId="1AC31271" w14:textId="77777777" w:rsidR="007344AF" w:rsidRDefault="007344AF" w:rsidP="003C58EE"/>
    <w:p w14:paraId="4FDE2523" w14:textId="48A734B2" w:rsidR="003C58EE" w:rsidRDefault="003C58EE" w:rsidP="007344AF">
      <w:r>
        <w:rPr>
          <w:rFonts w:hint="eastAsia"/>
        </w:rPr>
        <w:t>日本産業標準区分 小分類：該当する分類に〇を記入してください。</w:t>
      </w:r>
    </w:p>
    <w:p w14:paraId="32D56948" w14:textId="4C5E11D0" w:rsidR="00D06052" w:rsidRDefault="003C58EE" w:rsidP="003C58EE">
      <w:pPr>
        <w:ind w:firstLineChars="100" w:firstLine="210"/>
      </w:pPr>
      <w:r>
        <w:rPr>
          <w:rFonts w:hint="eastAsia"/>
        </w:rPr>
        <w:t>【</w:t>
      </w:r>
      <w:r>
        <w:t>391-ソフトウェア業】【392-情報処理・提供サービス業】【401-インターネット付随サービス業】</w:t>
      </w:r>
    </w:p>
    <w:p w14:paraId="42D31723" w14:textId="430E2AAB" w:rsidR="00E91C90" w:rsidRDefault="00E91C90" w:rsidP="003C58EE">
      <w:pPr>
        <w:ind w:firstLineChars="200" w:firstLine="420"/>
      </w:pPr>
      <w:r>
        <w:rPr>
          <w:rFonts w:hint="eastAsia"/>
        </w:rPr>
        <w:t>社</w:t>
      </w:r>
      <w:r w:rsidR="00D06052">
        <w:rPr>
          <w:rFonts w:hint="eastAsia"/>
        </w:rPr>
        <w:t xml:space="preserve">　</w:t>
      </w:r>
      <w:r>
        <w:rPr>
          <w:rFonts w:hint="eastAsia"/>
        </w:rPr>
        <w:t>歴：</w:t>
      </w:r>
    </w:p>
    <w:p w14:paraId="4A9161E3" w14:textId="1F4E1D86" w:rsidR="00E91C90" w:rsidRDefault="00BE423F" w:rsidP="00D763D0">
      <w:pPr>
        <w:ind w:firstLineChars="200" w:firstLine="420"/>
      </w:pPr>
      <w:r>
        <w:rPr>
          <w:rFonts w:hint="eastAsia"/>
        </w:rPr>
        <w:t>役　職：</w:t>
      </w:r>
    </w:p>
    <w:p w14:paraId="6727523F" w14:textId="5467AC53" w:rsidR="00BE423F" w:rsidRDefault="00BE423F"/>
    <w:p w14:paraId="284AC5EB" w14:textId="3D6DFCEE" w:rsidR="003C58EE" w:rsidRDefault="003C58EE">
      <w:r>
        <w:rPr>
          <w:rFonts w:hint="eastAsia"/>
        </w:rPr>
        <w:t>●受講を希望するコースへチェック</w:t>
      </w:r>
      <w:r w:rsidR="009A5E6E" w:rsidRPr="009A5E6E">
        <w:rPr>
          <w:rFonts w:ascii="Segoe UI Emoji" w:hAnsi="Segoe UI Emoji" w:cs="Segoe UI Emoji"/>
        </w:rPr>
        <w:t>☑</w:t>
      </w:r>
      <w:r>
        <w:rPr>
          <w:rFonts w:hint="eastAsia"/>
        </w:rPr>
        <w:t>を入れてください</w:t>
      </w:r>
      <w:r w:rsidR="009A5E6E">
        <w:rPr>
          <w:rFonts w:hint="eastAsia"/>
        </w:rPr>
        <w:t>。</w:t>
      </w:r>
      <w:r w:rsidR="009A5E6E">
        <w:rPr>
          <w:rFonts w:asciiTheme="minorEastAsia" w:hAnsiTheme="minorEastAsia" w:hint="eastAsia"/>
          <w:kern w:val="0"/>
          <w:szCs w:val="21"/>
        </w:rPr>
        <w:t>（複数可）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2410"/>
        <w:gridCol w:w="2545"/>
      </w:tblGrid>
      <w:tr w:rsidR="00B23734" w14:paraId="3BCA1D5D" w14:textId="20C746ED" w:rsidTr="00B23734">
        <w:tc>
          <w:tcPr>
            <w:tcW w:w="4673" w:type="dxa"/>
          </w:tcPr>
          <w:p w14:paraId="4D042D38" w14:textId="59CE09F2" w:rsidR="00B23734" w:rsidRDefault="00B23734" w:rsidP="00E91C90">
            <w:pPr>
              <w:jc w:val="center"/>
            </w:pPr>
            <w:r>
              <w:rPr>
                <w:rFonts w:hint="eastAsia"/>
              </w:rPr>
              <w:t>研修コース</w:t>
            </w:r>
          </w:p>
        </w:tc>
        <w:tc>
          <w:tcPr>
            <w:tcW w:w="2410" w:type="dxa"/>
          </w:tcPr>
          <w:p w14:paraId="3447A678" w14:textId="6ED8ECAC" w:rsidR="00B23734" w:rsidRDefault="00B23734" w:rsidP="00E91C90">
            <w:pPr>
              <w:jc w:val="center"/>
            </w:pPr>
            <w:r>
              <w:rPr>
                <w:rFonts w:hint="eastAsia"/>
              </w:rPr>
              <w:t>受講希望</w:t>
            </w:r>
          </w:p>
        </w:tc>
        <w:tc>
          <w:tcPr>
            <w:tcW w:w="2545" w:type="dxa"/>
          </w:tcPr>
          <w:p w14:paraId="17F8B05E" w14:textId="3BD78854" w:rsidR="00B23734" w:rsidRDefault="00B23734" w:rsidP="00E91C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試験受講</w:t>
            </w:r>
          </w:p>
        </w:tc>
      </w:tr>
      <w:tr w:rsidR="00B23734" w14:paraId="4A264458" w14:textId="3A92B774" w:rsidTr="00B23734">
        <w:tc>
          <w:tcPr>
            <w:tcW w:w="4673" w:type="dxa"/>
          </w:tcPr>
          <w:p w14:paraId="53D55578" w14:textId="4DBF8006" w:rsidR="00B23734" w:rsidRDefault="00B23734">
            <w:r>
              <w:rPr>
                <w:rFonts w:hint="eastAsia"/>
              </w:rPr>
              <w:t xml:space="preserve">1コース　</w:t>
            </w:r>
            <w:r w:rsidRPr="00D03FCC">
              <w:t>ITリテラシー向上コース</w:t>
            </w:r>
          </w:p>
        </w:tc>
        <w:tc>
          <w:tcPr>
            <w:tcW w:w="2410" w:type="dxa"/>
          </w:tcPr>
          <w:p w14:paraId="3A3CD0E2" w14:textId="45C5A302" w:rsidR="00B23734" w:rsidRDefault="00B23734" w:rsidP="00E91C9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545" w:type="dxa"/>
          </w:tcPr>
          <w:p w14:paraId="2994A48D" w14:textId="07BA729F" w:rsidR="00B23734" w:rsidRDefault="00B23734" w:rsidP="00E91C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</w:t>
            </w:r>
          </w:p>
        </w:tc>
      </w:tr>
      <w:tr w:rsidR="00B23734" w14:paraId="2A74E193" w14:textId="46796CAB" w:rsidTr="00B23734">
        <w:tc>
          <w:tcPr>
            <w:tcW w:w="4673" w:type="dxa"/>
          </w:tcPr>
          <w:p w14:paraId="3918C06E" w14:textId="5A629632" w:rsidR="00B23734" w:rsidRDefault="00B23734">
            <w:r>
              <w:rPr>
                <w:rFonts w:hint="eastAsia"/>
              </w:rPr>
              <w:t xml:space="preserve">2コース　</w:t>
            </w:r>
            <w:r w:rsidRPr="00D03FCC">
              <w:rPr>
                <w:rFonts w:hint="eastAsia"/>
              </w:rPr>
              <w:t>基本情報技術者資格取得講座</w:t>
            </w:r>
            <w:r>
              <w:rPr>
                <w:rFonts w:hint="eastAsia"/>
              </w:rPr>
              <w:t xml:space="preserve"> ※1</w:t>
            </w:r>
          </w:p>
        </w:tc>
        <w:tc>
          <w:tcPr>
            <w:tcW w:w="2410" w:type="dxa"/>
          </w:tcPr>
          <w:p w14:paraId="059B1B59" w14:textId="4D3EFE3C" w:rsidR="00B23734" w:rsidRDefault="00B23734" w:rsidP="00E91C9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545" w:type="dxa"/>
          </w:tcPr>
          <w:p w14:paraId="3B4AC5D8" w14:textId="769F50E9" w:rsidR="00B23734" w:rsidRDefault="00B23734" w:rsidP="00E91C90">
            <w:pPr>
              <w:jc w:val="center"/>
              <w:rPr>
                <w:rFonts w:hint="eastAsia"/>
              </w:rPr>
            </w:pPr>
            <w:r w:rsidRPr="00B23734">
              <w:rPr>
                <w:rFonts w:hint="eastAsia"/>
                <w:highlight w:val="yellow"/>
              </w:rPr>
              <w:t>□</w:t>
            </w:r>
          </w:p>
        </w:tc>
      </w:tr>
      <w:tr w:rsidR="00B23734" w14:paraId="5C54D75E" w14:textId="3E94D49F" w:rsidTr="00B23734">
        <w:tc>
          <w:tcPr>
            <w:tcW w:w="4673" w:type="dxa"/>
          </w:tcPr>
          <w:p w14:paraId="60FE9FBD" w14:textId="16642B44" w:rsidR="00B23734" w:rsidRDefault="00B23734">
            <w:r>
              <w:rPr>
                <w:rFonts w:hint="eastAsia"/>
              </w:rPr>
              <w:t xml:space="preserve">3コース　</w:t>
            </w:r>
            <w:r w:rsidRPr="00D03FCC">
              <w:t>JavaScript</w:t>
            </w:r>
            <w:r>
              <w:rPr>
                <w:rFonts w:hint="eastAsia"/>
              </w:rPr>
              <w:t>・PHP</w:t>
            </w:r>
            <w:r w:rsidRPr="00D03FCC">
              <w:t>研修（基礎編）</w:t>
            </w:r>
          </w:p>
        </w:tc>
        <w:tc>
          <w:tcPr>
            <w:tcW w:w="2410" w:type="dxa"/>
          </w:tcPr>
          <w:p w14:paraId="2342FF9C" w14:textId="780B0FE4" w:rsidR="00B23734" w:rsidRDefault="00B23734" w:rsidP="00E91C9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545" w:type="dxa"/>
          </w:tcPr>
          <w:p w14:paraId="6EADB9D7" w14:textId="16CBEC25" w:rsidR="00B23734" w:rsidRDefault="00B23734" w:rsidP="00E91C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</w:t>
            </w:r>
          </w:p>
        </w:tc>
      </w:tr>
      <w:tr w:rsidR="00B23734" w14:paraId="78EDD189" w14:textId="19BF6465" w:rsidTr="00B23734">
        <w:tc>
          <w:tcPr>
            <w:tcW w:w="4673" w:type="dxa"/>
          </w:tcPr>
          <w:p w14:paraId="0F734B6D" w14:textId="0C475E91" w:rsidR="00B23734" w:rsidRDefault="00B23734">
            <w:pPr>
              <w:rPr>
                <w:rFonts w:hint="eastAsia"/>
              </w:rPr>
            </w:pPr>
            <w:r>
              <w:rPr>
                <w:rFonts w:hint="eastAsia"/>
              </w:rPr>
              <w:t>4コース　ITコーディネーター研修</w:t>
            </w:r>
          </w:p>
        </w:tc>
        <w:tc>
          <w:tcPr>
            <w:tcW w:w="2410" w:type="dxa"/>
          </w:tcPr>
          <w:p w14:paraId="552148AC" w14:textId="6C710586" w:rsidR="00B23734" w:rsidRDefault="00B23734" w:rsidP="00E91C9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545" w:type="dxa"/>
          </w:tcPr>
          <w:p w14:paraId="5E7B30C2" w14:textId="23B2F97B" w:rsidR="00B23734" w:rsidRDefault="00B23734" w:rsidP="00E91C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 w:rsidR="00B23734" w14:paraId="67DAA080" w14:textId="370A79EA" w:rsidTr="00B23734">
        <w:tc>
          <w:tcPr>
            <w:tcW w:w="4673" w:type="dxa"/>
          </w:tcPr>
          <w:p w14:paraId="1DFD0691" w14:textId="51347512" w:rsidR="00B23734" w:rsidRDefault="00B23734">
            <w:r>
              <w:rPr>
                <w:rFonts w:hint="eastAsia"/>
              </w:rPr>
              <w:t xml:space="preserve">5コース　</w:t>
            </w:r>
            <w:r w:rsidRPr="00D03FCC">
              <w:t>DX推進リーダー育成研修</w:t>
            </w:r>
          </w:p>
        </w:tc>
        <w:tc>
          <w:tcPr>
            <w:tcW w:w="2410" w:type="dxa"/>
          </w:tcPr>
          <w:p w14:paraId="0EF1A885" w14:textId="46EDCF1B" w:rsidR="00B23734" w:rsidRDefault="00B23734" w:rsidP="00E91C9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545" w:type="dxa"/>
          </w:tcPr>
          <w:p w14:paraId="27F3CE04" w14:textId="282F0BA1" w:rsidR="00B23734" w:rsidRDefault="00B23734" w:rsidP="00E91C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</w:t>
            </w:r>
          </w:p>
        </w:tc>
      </w:tr>
    </w:tbl>
    <w:p w14:paraId="6C24BE82" w14:textId="6B7CDE4C" w:rsidR="00B23734" w:rsidRDefault="00B23734">
      <w:r>
        <w:rPr>
          <w:rFonts w:hint="eastAsia"/>
        </w:rPr>
        <w:t>※1</w:t>
      </w:r>
      <w:r>
        <w:t xml:space="preserve"> </w:t>
      </w:r>
      <w:r>
        <w:rPr>
          <w:rFonts w:hint="eastAsia"/>
        </w:rPr>
        <w:t>試験受験される方を受講対象としておりますので、年度内での試験受講をお願い致します。</w:t>
      </w:r>
    </w:p>
    <w:p w14:paraId="29C9A526" w14:textId="77777777" w:rsidR="00B23734" w:rsidRPr="00B23734" w:rsidRDefault="00B23734">
      <w:pPr>
        <w:rPr>
          <w:rFonts w:hint="eastAsia"/>
        </w:rPr>
      </w:pPr>
    </w:p>
    <w:p w14:paraId="77CD99A1" w14:textId="399085CE" w:rsidR="00D06052" w:rsidRDefault="003C58EE">
      <w:r>
        <w:rPr>
          <w:rFonts w:hint="eastAsia"/>
        </w:rPr>
        <w:t>●</w:t>
      </w:r>
      <w:r w:rsidR="00D06052">
        <w:rPr>
          <w:rFonts w:hint="eastAsia"/>
        </w:rPr>
        <w:t>質問内容全て</w:t>
      </w:r>
      <w:r w:rsidR="0024010B">
        <w:rPr>
          <w:rFonts w:hint="eastAsia"/>
        </w:rPr>
        <w:t>に</w:t>
      </w:r>
      <w:r w:rsidR="00D06052">
        <w:rPr>
          <w:rFonts w:hint="eastAsia"/>
        </w:rPr>
        <w:t>お答えください</w:t>
      </w:r>
      <w:r w:rsidR="0024010B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6052" w14:paraId="357EB90D" w14:textId="77777777" w:rsidTr="00D06052">
        <w:tc>
          <w:tcPr>
            <w:tcW w:w="9628" w:type="dxa"/>
          </w:tcPr>
          <w:p w14:paraId="4F4DD7FD" w14:textId="2AEE9BC9" w:rsidR="00D06052" w:rsidRDefault="00D06052">
            <w:r>
              <w:rPr>
                <w:rFonts w:hint="eastAsia"/>
              </w:rPr>
              <w:t>1.本事業の参加目的をお答えください</w:t>
            </w:r>
            <w:r w:rsidR="0024010B">
              <w:rPr>
                <w:rFonts w:hint="eastAsia"/>
              </w:rPr>
              <w:t>。</w:t>
            </w:r>
          </w:p>
          <w:p w14:paraId="2D08BF08" w14:textId="6BB9AAD3" w:rsidR="00D06052" w:rsidRDefault="00D06052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</w:p>
          <w:p w14:paraId="191A20F1" w14:textId="7C844D7F" w:rsidR="003C58EE" w:rsidRPr="003C58EE" w:rsidRDefault="003C58EE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</w:p>
          <w:p w14:paraId="557714DF" w14:textId="259325B4" w:rsidR="00D06052" w:rsidRDefault="00D06052">
            <w:r>
              <w:rPr>
                <w:rFonts w:hint="eastAsia"/>
              </w:rPr>
              <w:t>2.本事業を通して、どのような業務に役立てたいと考えていますか。</w:t>
            </w:r>
          </w:p>
          <w:p w14:paraId="40CF9C4B" w14:textId="1605CFFB" w:rsidR="00D06052" w:rsidRDefault="00D06052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</w:p>
          <w:p w14:paraId="1B4BDBB3" w14:textId="5E534D0E" w:rsidR="003C58EE" w:rsidRDefault="003C58EE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</w:p>
          <w:p w14:paraId="6803FAD2" w14:textId="45D318D2" w:rsidR="00D06052" w:rsidRDefault="00D06052">
            <w:r>
              <w:rPr>
                <w:rFonts w:hint="eastAsia"/>
              </w:rPr>
              <w:t>3.</w:t>
            </w:r>
            <w:r w:rsidR="003C58EE">
              <w:rPr>
                <w:rFonts w:hint="eastAsia"/>
              </w:rPr>
              <w:t>今後どのような</w:t>
            </w:r>
            <w:r w:rsidR="00D03FCC">
              <w:rPr>
                <w:rFonts w:hint="eastAsia"/>
              </w:rPr>
              <w:t>人材</w:t>
            </w:r>
            <w:r w:rsidR="003C58EE">
              <w:rPr>
                <w:rFonts w:hint="eastAsia"/>
              </w:rPr>
              <w:t>を目指し</w:t>
            </w:r>
            <w:r w:rsidR="007344AF">
              <w:rPr>
                <w:rFonts w:hint="eastAsia"/>
              </w:rPr>
              <w:t>たいと考えていますか</w:t>
            </w:r>
            <w:r w:rsidR="003C58EE">
              <w:rPr>
                <w:rFonts w:hint="eastAsia"/>
              </w:rPr>
              <w:t>。</w:t>
            </w:r>
          </w:p>
          <w:p w14:paraId="62F430A2" w14:textId="656525C5" w:rsidR="00B23734" w:rsidRDefault="00B23734">
            <w:r>
              <w:rPr>
                <w:rFonts w:hint="eastAsia"/>
              </w:rPr>
              <w:t xml:space="preserve">　　</w:t>
            </w:r>
            <w:r w:rsidR="003C58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 w:rsidR="003C58EE">
              <w:rPr>
                <w:rFonts w:hint="eastAsia"/>
              </w:rPr>
              <w:t xml:space="preserve">　　　　　　　　　　　　　　　　</w:t>
            </w:r>
          </w:p>
          <w:p w14:paraId="599B4A50" w14:textId="48CE15B1" w:rsidR="00D06052" w:rsidRDefault="003C58EE"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D06052">
              <w:rPr>
                <w:rFonts w:hint="eastAsia"/>
              </w:rPr>
              <w:t xml:space="preserve">　　</w:t>
            </w:r>
            <w:r w:rsidR="00B23734">
              <w:rPr>
                <w:rFonts w:hint="eastAsia"/>
              </w:rPr>
              <w:t xml:space="preserve">　　　　　　　　　　　　　　　　</w:t>
            </w:r>
            <w:r w:rsidR="00D06052"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</w:tc>
      </w:tr>
    </w:tbl>
    <w:p w14:paraId="62947C6B" w14:textId="57979313" w:rsidR="00E91C90" w:rsidRDefault="00E91C90" w:rsidP="00E91C90">
      <w:pPr>
        <w:jc w:val="left"/>
        <w:rPr>
          <w:rFonts w:hint="eastAsia"/>
        </w:rPr>
      </w:pPr>
    </w:p>
    <w:sectPr w:rsidR="00E91C90" w:rsidSect="00A909C8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11129" w14:textId="77777777" w:rsidR="000A41B7" w:rsidRDefault="000A41B7" w:rsidP="000A41B7">
      <w:r>
        <w:separator/>
      </w:r>
    </w:p>
  </w:endnote>
  <w:endnote w:type="continuationSeparator" w:id="0">
    <w:p w14:paraId="34A7E6BC" w14:textId="77777777" w:rsidR="000A41B7" w:rsidRDefault="000A41B7" w:rsidP="000A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B6C5F" w14:textId="77777777" w:rsidR="000A41B7" w:rsidRDefault="000A41B7" w:rsidP="000A41B7">
      <w:r>
        <w:separator/>
      </w:r>
    </w:p>
  </w:footnote>
  <w:footnote w:type="continuationSeparator" w:id="0">
    <w:p w14:paraId="3B1B8D4B" w14:textId="77777777" w:rsidR="000A41B7" w:rsidRDefault="000A41B7" w:rsidP="000A4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09"/>
    <w:rsid w:val="000A41B7"/>
    <w:rsid w:val="00155BAD"/>
    <w:rsid w:val="0024010B"/>
    <w:rsid w:val="003C58EE"/>
    <w:rsid w:val="00575261"/>
    <w:rsid w:val="00603109"/>
    <w:rsid w:val="007344AF"/>
    <w:rsid w:val="009600C3"/>
    <w:rsid w:val="00967D74"/>
    <w:rsid w:val="00983F87"/>
    <w:rsid w:val="009A5E6E"/>
    <w:rsid w:val="00A909C8"/>
    <w:rsid w:val="00A9416A"/>
    <w:rsid w:val="00B23734"/>
    <w:rsid w:val="00BE423F"/>
    <w:rsid w:val="00D03FCC"/>
    <w:rsid w:val="00D06052"/>
    <w:rsid w:val="00D763D0"/>
    <w:rsid w:val="00E43D36"/>
    <w:rsid w:val="00E9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1E0F2A"/>
  <w15:chartTrackingRefBased/>
  <w15:docId w15:val="{00B53836-6043-4A1B-B2C7-32A65024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E91C90"/>
    <w:pPr>
      <w:jc w:val="right"/>
    </w:pPr>
  </w:style>
  <w:style w:type="character" w:customStyle="1" w:styleId="a5">
    <w:name w:val="結語 (文字)"/>
    <w:basedOn w:val="a0"/>
    <w:link w:val="a4"/>
    <w:uiPriority w:val="99"/>
    <w:rsid w:val="00E91C90"/>
  </w:style>
  <w:style w:type="paragraph" w:styleId="a6">
    <w:name w:val="header"/>
    <w:basedOn w:val="a"/>
    <w:link w:val="a7"/>
    <w:uiPriority w:val="99"/>
    <w:unhideWhenUsed/>
    <w:rsid w:val="000A41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41B7"/>
  </w:style>
  <w:style w:type="paragraph" w:styleId="a8">
    <w:name w:val="footer"/>
    <w:basedOn w:val="a"/>
    <w:link w:val="a9"/>
    <w:uiPriority w:val="99"/>
    <w:unhideWhenUsed/>
    <w:rsid w:val="000A41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4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横谷 司</dc:creator>
  <cp:keywords/>
  <dc:description/>
  <cp:lastModifiedBy>長置 庄平</cp:lastModifiedBy>
  <cp:revision>11</cp:revision>
  <dcterms:created xsi:type="dcterms:W3CDTF">2021-06-10T08:14:00Z</dcterms:created>
  <dcterms:modified xsi:type="dcterms:W3CDTF">2024-05-22T23:47:00Z</dcterms:modified>
</cp:coreProperties>
</file>